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5B9B5" w14:textId="77777777" w:rsidR="00940ACF" w:rsidRPr="00A27E3C" w:rsidRDefault="00940A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E3C">
        <w:rPr>
          <w:rFonts w:ascii="Times New Roman" w:hAnsi="Times New Roman" w:cs="Times New Roman"/>
          <w:b/>
          <w:sz w:val="24"/>
          <w:szCs w:val="24"/>
          <w:u w:val="single"/>
        </w:rPr>
        <w:t>Príloha č. 1</w:t>
      </w:r>
    </w:p>
    <w:p w14:paraId="2EB20F33" w14:textId="57802595" w:rsidR="00933BE4" w:rsidRPr="00A27E3C" w:rsidRDefault="00363593" w:rsidP="00746C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E3C">
        <w:rPr>
          <w:rFonts w:ascii="Times New Roman" w:hAnsi="Times New Roman" w:cs="Times New Roman"/>
          <w:b/>
          <w:sz w:val="24"/>
          <w:szCs w:val="24"/>
        </w:rPr>
        <w:t xml:space="preserve">Žiadosť </w:t>
      </w:r>
      <w:r w:rsidR="00746C8C" w:rsidRPr="00A27E3C">
        <w:rPr>
          <w:rFonts w:ascii="Times New Roman" w:hAnsi="Times New Roman" w:cs="Times New Roman"/>
          <w:b/>
          <w:sz w:val="24"/>
          <w:szCs w:val="24"/>
        </w:rPr>
        <w:t>o finančný príspevok na rok 202</w:t>
      </w:r>
      <w:r w:rsidR="006E0B93">
        <w:rPr>
          <w:rFonts w:ascii="Times New Roman" w:hAnsi="Times New Roman" w:cs="Times New Roman"/>
          <w:b/>
          <w:sz w:val="24"/>
          <w:szCs w:val="24"/>
        </w:rPr>
        <w:t>6</w:t>
      </w:r>
      <w:r w:rsidR="00746C8C" w:rsidRPr="00A27E3C">
        <w:rPr>
          <w:rFonts w:ascii="Times New Roman" w:hAnsi="Times New Roman" w:cs="Times New Roman"/>
          <w:b/>
          <w:sz w:val="24"/>
          <w:szCs w:val="24"/>
        </w:rPr>
        <w:t xml:space="preserve"> formou projektu na zabezpečenie vykonávania opatrení sociálnoprávnej ochrany detí sociálnej kurately  s pomocou odborných metód na</w:t>
      </w:r>
      <w:r w:rsidR="006E0B93">
        <w:rPr>
          <w:rFonts w:ascii="Times New Roman" w:hAnsi="Times New Roman" w:cs="Times New Roman"/>
          <w:b/>
          <w:sz w:val="24"/>
          <w:szCs w:val="24"/>
        </w:rPr>
        <w:t> </w:t>
      </w:r>
      <w:r w:rsidR="00746C8C" w:rsidRPr="00A27E3C">
        <w:rPr>
          <w:rFonts w:ascii="Times New Roman" w:hAnsi="Times New Roman" w:cs="Times New Roman"/>
          <w:b/>
          <w:sz w:val="24"/>
          <w:szCs w:val="24"/>
        </w:rPr>
        <w:t>úpravu rodinných a sociálnych pomerov dieťaťa</w:t>
      </w:r>
      <w:r w:rsidR="006E0B93">
        <w:rPr>
          <w:rFonts w:ascii="Times New Roman" w:hAnsi="Times New Roman" w:cs="Times New Roman"/>
          <w:b/>
          <w:sz w:val="24"/>
          <w:szCs w:val="24"/>
        </w:rPr>
        <w:t xml:space="preserve">, prioritne v lokalitách Farárske 21, 22, 25 a 26, </w:t>
      </w:r>
      <w:proofErr w:type="spellStart"/>
      <w:r w:rsidR="006E0B93">
        <w:rPr>
          <w:rFonts w:ascii="Times New Roman" w:hAnsi="Times New Roman" w:cs="Times New Roman"/>
          <w:b/>
          <w:sz w:val="24"/>
          <w:szCs w:val="24"/>
        </w:rPr>
        <w:t>Malženická</w:t>
      </w:r>
      <w:proofErr w:type="spellEnd"/>
      <w:r w:rsidR="006E0B93">
        <w:rPr>
          <w:rFonts w:ascii="Times New Roman" w:hAnsi="Times New Roman" w:cs="Times New Roman"/>
          <w:b/>
          <w:sz w:val="24"/>
          <w:szCs w:val="24"/>
        </w:rPr>
        <w:t xml:space="preserve"> cesta 1, </w:t>
      </w:r>
      <w:proofErr w:type="spellStart"/>
      <w:r w:rsidR="006E0B93">
        <w:rPr>
          <w:rFonts w:ascii="Times New Roman" w:hAnsi="Times New Roman" w:cs="Times New Roman"/>
          <w:b/>
          <w:sz w:val="24"/>
          <w:szCs w:val="24"/>
        </w:rPr>
        <w:t>Coburgova</w:t>
      </w:r>
      <w:proofErr w:type="spellEnd"/>
      <w:r w:rsidR="006E0B93">
        <w:rPr>
          <w:rFonts w:ascii="Times New Roman" w:hAnsi="Times New Roman" w:cs="Times New Roman"/>
          <w:b/>
          <w:sz w:val="24"/>
          <w:szCs w:val="24"/>
        </w:rPr>
        <w:t xml:space="preserve"> ulica 27, </w:t>
      </w:r>
      <w:proofErr w:type="spellStart"/>
      <w:r w:rsidR="006E0B93">
        <w:rPr>
          <w:rFonts w:ascii="Times New Roman" w:hAnsi="Times New Roman" w:cs="Times New Roman"/>
          <w:b/>
          <w:sz w:val="24"/>
          <w:szCs w:val="24"/>
        </w:rPr>
        <w:t>Coburgova</w:t>
      </w:r>
      <w:proofErr w:type="spellEnd"/>
      <w:r w:rsidR="006E0B93">
        <w:rPr>
          <w:rFonts w:ascii="Times New Roman" w:hAnsi="Times New Roman" w:cs="Times New Roman"/>
          <w:b/>
          <w:sz w:val="24"/>
          <w:szCs w:val="24"/>
        </w:rPr>
        <w:t xml:space="preserve"> ulica 60 A-C, Ulica Tajovského 20-21 v Trnave</w:t>
      </w:r>
      <w:r w:rsidR="00746C8C" w:rsidRPr="00A27E3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FFDE513" w14:textId="19A0E140" w:rsidR="00933BE4" w:rsidRPr="00A27E3C" w:rsidRDefault="0017717C" w:rsidP="006A7692">
      <w:pPr>
        <w:rPr>
          <w:rFonts w:ascii="Times New Roman" w:hAnsi="Times New Roman" w:cs="Times New Roman"/>
          <w:sz w:val="24"/>
          <w:szCs w:val="24"/>
        </w:rPr>
      </w:pPr>
      <w:r w:rsidRPr="00A27E3C">
        <w:rPr>
          <w:rFonts w:ascii="Times New Roman" w:hAnsi="Times New Roman" w:cs="Times New Roman"/>
          <w:sz w:val="24"/>
          <w:szCs w:val="24"/>
        </w:rPr>
        <w:t>v zmysle výzvy Mesta Trnava č. 1/202</w:t>
      </w:r>
      <w:r w:rsidR="006E0B93">
        <w:rPr>
          <w:rFonts w:ascii="Times New Roman" w:hAnsi="Times New Roman" w:cs="Times New Roman"/>
          <w:sz w:val="24"/>
          <w:szCs w:val="24"/>
        </w:rPr>
        <w:t>5</w:t>
      </w:r>
      <w:r w:rsidRPr="00A27E3C">
        <w:rPr>
          <w:rFonts w:ascii="Times New Roman" w:hAnsi="Times New Roman" w:cs="Times New Roman"/>
          <w:sz w:val="24"/>
          <w:szCs w:val="24"/>
        </w:rPr>
        <w:t xml:space="preserve"> </w:t>
      </w:r>
      <w:r w:rsidR="00363593" w:rsidRPr="00A27E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riekatabuky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684"/>
        <w:gridCol w:w="3942"/>
        <w:gridCol w:w="4436"/>
      </w:tblGrid>
      <w:tr w:rsidR="00BB0A2F" w:rsidRPr="00A27E3C" w14:paraId="5A077A36" w14:textId="77777777" w:rsidTr="00B460BB">
        <w:tc>
          <w:tcPr>
            <w:tcW w:w="684" w:type="dxa"/>
          </w:tcPr>
          <w:p w14:paraId="4A4A0A08" w14:textId="371B73AF" w:rsidR="00BB0A2F" w:rsidRPr="00A27E3C" w:rsidRDefault="00B460BB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A2F" w:rsidRPr="00A27E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2" w:type="dxa"/>
          </w:tcPr>
          <w:p w14:paraId="156F9FC3" w14:textId="77777777" w:rsidR="00BB0A2F" w:rsidRPr="00A27E3C" w:rsidRDefault="00BB0A2F" w:rsidP="00611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Názov projektu</w:t>
            </w:r>
          </w:p>
          <w:p w14:paraId="7650C0EC" w14:textId="77777777" w:rsidR="00BB0A2F" w:rsidRPr="00A27E3C" w:rsidRDefault="00BB0A2F" w:rsidP="00611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6" w:type="dxa"/>
            <w:vAlign w:val="center"/>
          </w:tcPr>
          <w:p w14:paraId="130609B6" w14:textId="77777777" w:rsidR="00BB0A2F" w:rsidRPr="00A27E3C" w:rsidRDefault="00BB0A2F" w:rsidP="003E5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9AF34DA" w14:textId="77777777" w:rsidR="00BB0A2F" w:rsidRPr="00A27E3C" w:rsidRDefault="00BB0A2F" w:rsidP="003E5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18B6FB5" w14:textId="77777777" w:rsidR="00BB0A2F" w:rsidRPr="00A27E3C" w:rsidRDefault="00BB0A2F" w:rsidP="003E5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D49246E" w14:textId="77777777" w:rsidR="00BB0A2F" w:rsidRPr="00A27E3C" w:rsidRDefault="00BB0A2F" w:rsidP="003E5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0A2F" w:rsidRPr="00A27E3C" w14:paraId="184A36C5" w14:textId="77777777" w:rsidTr="00B460BB">
        <w:tc>
          <w:tcPr>
            <w:tcW w:w="684" w:type="dxa"/>
          </w:tcPr>
          <w:p w14:paraId="6BE83E49" w14:textId="7FDE661E" w:rsidR="00BB0A2F" w:rsidRPr="00A27E3C" w:rsidRDefault="00B460BB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A2F" w:rsidRPr="00A27E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2" w:type="dxa"/>
          </w:tcPr>
          <w:p w14:paraId="47AA5A19" w14:textId="76CC1FE9" w:rsidR="00BB0A2F" w:rsidRPr="00A27E3C" w:rsidRDefault="00BB0A2F" w:rsidP="00611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Miesto a </w:t>
            </w:r>
            <w:r w:rsidR="009E18C6"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čas </w:t>
            </w: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realizácie projektu</w:t>
            </w:r>
          </w:p>
        </w:tc>
        <w:tc>
          <w:tcPr>
            <w:tcW w:w="4436" w:type="dxa"/>
            <w:vAlign w:val="center"/>
          </w:tcPr>
          <w:p w14:paraId="6D4F5A5B" w14:textId="77777777" w:rsidR="00BB0A2F" w:rsidRPr="00A27E3C" w:rsidRDefault="00BB0A2F" w:rsidP="003E5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0A2F" w:rsidRPr="00A27E3C" w14:paraId="294C8CE5" w14:textId="77777777" w:rsidTr="00B460BB">
        <w:tc>
          <w:tcPr>
            <w:tcW w:w="684" w:type="dxa"/>
            <w:vMerge w:val="restart"/>
          </w:tcPr>
          <w:p w14:paraId="7223D1A5" w14:textId="12007880" w:rsidR="00BB0A2F" w:rsidRPr="00A27E3C" w:rsidRDefault="00B460BB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A2F" w:rsidRPr="00A27E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2" w:type="dxa"/>
          </w:tcPr>
          <w:p w14:paraId="632E9BFA" w14:textId="77777777" w:rsidR="00BB0A2F" w:rsidRPr="00A27E3C" w:rsidRDefault="00BB0A2F" w:rsidP="00363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Žiadateľ </w:t>
            </w:r>
          </w:p>
          <w:p w14:paraId="0E22BB89" w14:textId="3386E36C" w:rsidR="00BB0A2F" w:rsidRPr="00A27E3C" w:rsidRDefault="000F062C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6" w:type="dxa"/>
            <w:vMerge w:val="restart"/>
            <w:vAlign w:val="center"/>
          </w:tcPr>
          <w:p w14:paraId="658137F5" w14:textId="77777777" w:rsidR="00BB0A2F" w:rsidRPr="00A27E3C" w:rsidRDefault="00BB0A2F" w:rsidP="003E5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0A2F" w:rsidRPr="00A27E3C" w14:paraId="189A1E8F" w14:textId="77777777" w:rsidTr="00B460BB">
        <w:trPr>
          <w:trHeight w:val="556"/>
        </w:trPr>
        <w:tc>
          <w:tcPr>
            <w:tcW w:w="684" w:type="dxa"/>
            <w:vMerge/>
          </w:tcPr>
          <w:p w14:paraId="78C5ED54" w14:textId="77777777" w:rsidR="00BB0A2F" w:rsidRPr="00A27E3C" w:rsidRDefault="00BB0A2F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14:paraId="5C2E9BEF" w14:textId="77777777" w:rsidR="00BB0A2F" w:rsidRPr="00A27E3C" w:rsidRDefault="00BB0A2F" w:rsidP="00A1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Fyzická osoba- podnikateľ</w:t>
            </w:r>
          </w:p>
          <w:p w14:paraId="032119BD" w14:textId="58CF82D8" w:rsidR="00BB0A2F" w:rsidRPr="00A27E3C" w:rsidRDefault="00BB0A2F" w:rsidP="007C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(meno a</w:t>
            </w:r>
            <w:r w:rsidR="009E18C6" w:rsidRPr="00A27E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priezvisko</w:t>
            </w:r>
            <w:r w:rsidR="009E18C6" w:rsidRPr="00A27E3C">
              <w:rPr>
                <w:rFonts w:ascii="Times New Roman" w:hAnsi="Times New Roman" w:cs="Times New Roman"/>
                <w:sz w:val="24"/>
                <w:szCs w:val="24"/>
              </w:rPr>
              <w:t>, miesto podnikania, IČO</w:t>
            </w:r>
            <w:r w:rsidR="007C4E8F" w:rsidRPr="00A27E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36" w:type="dxa"/>
            <w:vMerge/>
            <w:vAlign w:val="center"/>
          </w:tcPr>
          <w:p w14:paraId="27E50914" w14:textId="77777777" w:rsidR="00BB0A2F" w:rsidRPr="00A27E3C" w:rsidRDefault="00BB0A2F" w:rsidP="003E5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0A2F" w:rsidRPr="00A27E3C" w14:paraId="25545381" w14:textId="77777777" w:rsidTr="00B460BB">
        <w:tc>
          <w:tcPr>
            <w:tcW w:w="684" w:type="dxa"/>
            <w:vMerge/>
          </w:tcPr>
          <w:p w14:paraId="6B9319B5" w14:textId="77777777" w:rsidR="00BB0A2F" w:rsidRPr="00A27E3C" w:rsidRDefault="00BB0A2F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14:paraId="054E12B8" w14:textId="77777777" w:rsidR="00BB0A2F" w:rsidRPr="00A27E3C" w:rsidRDefault="00BB0A2F" w:rsidP="00A1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Právnická osoba</w:t>
            </w:r>
          </w:p>
          <w:p w14:paraId="1F30C7EE" w14:textId="77777777" w:rsidR="00BB0A2F" w:rsidRPr="00A27E3C" w:rsidRDefault="00BB0A2F" w:rsidP="00A1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(názov</w:t>
            </w:r>
            <w:r w:rsidR="009E18C6" w:rsidRPr="00A27E3C">
              <w:rPr>
                <w:rFonts w:ascii="Times New Roman" w:hAnsi="Times New Roman" w:cs="Times New Roman"/>
                <w:sz w:val="24"/>
                <w:szCs w:val="24"/>
              </w:rPr>
              <w:t>, sídlo, IČO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36" w:type="dxa"/>
            <w:vMerge/>
            <w:vAlign w:val="center"/>
          </w:tcPr>
          <w:p w14:paraId="2D72B9F2" w14:textId="77777777" w:rsidR="00BB0A2F" w:rsidRPr="00A27E3C" w:rsidRDefault="00BB0A2F" w:rsidP="003E5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0A2F" w:rsidRPr="00A27E3C" w14:paraId="6D5EEABE" w14:textId="77777777" w:rsidTr="00B460BB">
        <w:tc>
          <w:tcPr>
            <w:tcW w:w="684" w:type="dxa"/>
          </w:tcPr>
          <w:p w14:paraId="2F14467E" w14:textId="38BB2DF2" w:rsidR="00BB0A2F" w:rsidRPr="00A27E3C" w:rsidRDefault="00B460BB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A2F" w:rsidRPr="00A27E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2" w:type="dxa"/>
          </w:tcPr>
          <w:p w14:paraId="37E12651" w14:textId="77777777" w:rsidR="00BB0A2F" w:rsidRPr="00A27E3C" w:rsidRDefault="00BB0A2F" w:rsidP="00A1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Časová pôsobnosť žiadateľa</w:t>
            </w:r>
          </w:p>
          <w:p w14:paraId="5387C365" w14:textId="77777777" w:rsidR="00BB0A2F" w:rsidRPr="00A27E3C" w:rsidRDefault="00BB0A2F" w:rsidP="00A1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(dátum vz</w:t>
            </w:r>
            <w:r w:rsidR="00D47A20" w:rsidRPr="00A27E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iku subjektu...)</w:t>
            </w:r>
          </w:p>
        </w:tc>
        <w:tc>
          <w:tcPr>
            <w:tcW w:w="4436" w:type="dxa"/>
            <w:vAlign w:val="center"/>
          </w:tcPr>
          <w:p w14:paraId="1A5FEEF5" w14:textId="77777777" w:rsidR="00BB0A2F" w:rsidRPr="00A27E3C" w:rsidRDefault="00BB0A2F" w:rsidP="003E5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6D02" w:rsidRPr="00A27E3C" w14:paraId="460BB2D0" w14:textId="77777777" w:rsidTr="00B460BB">
        <w:tc>
          <w:tcPr>
            <w:tcW w:w="684" w:type="dxa"/>
          </w:tcPr>
          <w:p w14:paraId="7C69E0FC" w14:textId="0DA9735B" w:rsidR="00186D02" w:rsidRPr="00A27E3C" w:rsidRDefault="00B460BB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186D02"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42" w:type="dxa"/>
          </w:tcPr>
          <w:p w14:paraId="04E9313D" w14:textId="1FA870C0" w:rsidR="00186D02" w:rsidRPr="00A27E3C" w:rsidRDefault="00CA2010" w:rsidP="0067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  <w:r w:rsidR="00C1285F"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tatutárny zástupca</w:t>
            </w:r>
            <w:r w:rsidR="00186D02"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(meno</w:t>
            </w:r>
            <w:r w:rsidR="00C1285F" w:rsidRPr="00A27E3C">
              <w:rPr>
                <w:rFonts w:ascii="Times New Roman" w:hAnsi="Times New Roman" w:cs="Times New Roman"/>
                <w:sz w:val="24"/>
                <w:szCs w:val="24"/>
              </w:rPr>
              <w:t>, priezvisko, titul)</w:t>
            </w:r>
          </w:p>
        </w:tc>
        <w:tc>
          <w:tcPr>
            <w:tcW w:w="4436" w:type="dxa"/>
            <w:vAlign w:val="center"/>
          </w:tcPr>
          <w:p w14:paraId="0112B739" w14:textId="77777777" w:rsidR="00186D02" w:rsidRPr="00A27E3C" w:rsidRDefault="00186D02" w:rsidP="006749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4903" w:rsidRPr="00A27E3C" w14:paraId="61762DF9" w14:textId="77777777" w:rsidTr="00B460BB">
        <w:tc>
          <w:tcPr>
            <w:tcW w:w="684" w:type="dxa"/>
          </w:tcPr>
          <w:p w14:paraId="49D7BCBD" w14:textId="5344B390" w:rsidR="00674903" w:rsidRPr="00A27E3C" w:rsidRDefault="00B460BB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674903" w:rsidRPr="00A2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2" w:type="dxa"/>
          </w:tcPr>
          <w:p w14:paraId="74708888" w14:textId="77777777" w:rsidR="00674903" w:rsidRPr="00A27E3C" w:rsidRDefault="00674903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Kontaktná  osoba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zodpovedná za realizáciu projektu (meno a telefón)</w:t>
            </w:r>
          </w:p>
        </w:tc>
        <w:tc>
          <w:tcPr>
            <w:tcW w:w="4436" w:type="dxa"/>
            <w:vAlign w:val="center"/>
          </w:tcPr>
          <w:p w14:paraId="1C32BC80" w14:textId="77777777" w:rsidR="00674903" w:rsidRPr="00A27E3C" w:rsidRDefault="00674903" w:rsidP="006112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0A2F" w:rsidRPr="00A27E3C" w14:paraId="1B741D74" w14:textId="77777777" w:rsidTr="00B460BB">
        <w:tc>
          <w:tcPr>
            <w:tcW w:w="684" w:type="dxa"/>
          </w:tcPr>
          <w:p w14:paraId="0DCEA17F" w14:textId="07EE1267" w:rsidR="00BB0A2F" w:rsidRPr="00A27E3C" w:rsidRDefault="00B460BB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674903" w:rsidRPr="00A2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2" w:type="dxa"/>
          </w:tcPr>
          <w:p w14:paraId="4B16382A" w14:textId="77777777" w:rsidR="00674903" w:rsidRPr="00A27E3C" w:rsidRDefault="00674903" w:rsidP="0067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Odborný garant</w:t>
            </w:r>
            <w:r w:rsidR="00BB0A2F"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projektu </w:t>
            </w:r>
          </w:p>
          <w:p w14:paraId="2E75717C" w14:textId="77777777" w:rsidR="00BB0A2F" w:rsidRPr="00A27E3C" w:rsidRDefault="00BB0A2F" w:rsidP="00674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vAlign w:val="center"/>
          </w:tcPr>
          <w:p w14:paraId="6A8F6DCC" w14:textId="77777777" w:rsidR="00BB0A2F" w:rsidRPr="00A27E3C" w:rsidRDefault="00BB0A2F" w:rsidP="006749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0A2F" w:rsidRPr="00A27E3C" w14:paraId="0F5D37C0" w14:textId="77777777" w:rsidTr="00B460BB">
        <w:tc>
          <w:tcPr>
            <w:tcW w:w="684" w:type="dxa"/>
          </w:tcPr>
          <w:p w14:paraId="509AA5A9" w14:textId="4D5D0D2B" w:rsidR="00BB0A2F" w:rsidRPr="00A27E3C" w:rsidRDefault="00B460BB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674903" w:rsidRPr="00A2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2" w:type="dxa"/>
          </w:tcPr>
          <w:p w14:paraId="57D218EA" w14:textId="77777777" w:rsidR="00BB0A2F" w:rsidRPr="00A27E3C" w:rsidRDefault="000F062C" w:rsidP="00A1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Právna forma, predmet činnosti 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súvisiaci s výzvou</w:t>
            </w:r>
          </w:p>
        </w:tc>
        <w:tc>
          <w:tcPr>
            <w:tcW w:w="4436" w:type="dxa"/>
            <w:vAlign w:val="center"/>
          </w:tcPr>
          <w:p w14:paraId="32129EA7" w14:textId="77777777" w:rsidR="00751BFD" w:rsidRPr="00A27E3C" w:rsidRDefault="00751BFD" w:rsidP="00345F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4903" w:rsidRPr="00A27E3C" w14:paraId="228847BD" w14:textId="77777777" w:rsidTr="00B460BB">
        <w:tc>
          <w:tcPr>
            <w:tcW w:w="684" w:type="dxa"/>
          </w:tcPr>
          <w:p w14:paraId="537B785E" w14:textId="1FC7C1A8" w:rsidR="00674903" w:rsidRPr="00A27E3C" w:rsidRDefault="00B460BB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674903" w:rsidRPr="00A2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2" w:type="dxa"/>
          </w:tcPr>
          <w:p w14:paraId="42C587D6" w14:textId="77777777" w:rsidR="00674903" w:rsidRPr="00A27E3C" w:rsidRDefault="00674903" w:rsidP="00611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4436" w:type="dxa"/>
            <w:vAlign w:val="center"/>
          </w:tcPr>
          <w:p w14:paraId="2EF906D8" w14:textId="77777777" w:rsidR="00674903" w:rsidRPr="00A27E3C" w:rsidRDefault="00674903" w:rsidP="006112C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4903" w:rsidRPr="00A27E3C" w14:paraId="367C0E51" w14:textId="77777777" w:rsidTr="00B460BB">
        <w:tc>
          <w:tcPr>
            <w:tcW w:w="684" w:type="dxa"/>
          </w:tcPr>
          <w:p w14:paraId="6134EB22" w14:textId="2AD60D45" w:rsidR="00674903" w:rsidRPr="00A27E3C" w:rsidRDefault="00674903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0BB" w:rsidRPr="00A27E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2" w:type="dxa"/>
          </w:tcPr>
          <w:p w14:paraId="5842206A" w14:textId="4E352622" w:rsidR="00674903" w:rsidRPr="00A27E3C" w:rsidRDefault="009E18C6" w:rsidP="00FB7BA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Registrácia</w:t>
            </w:r>
          </w:p>
        </w:tc>
        <w:tc>
          <w:tcPr>
            <w:tcW w:w="4436" w:type="dxa"/>
            <w:vAlign w:val="center"/>
          </w:tcPr>
          <w:p w14:paraId="7BE25FA4" w14:textId="77777777" w:rsidR="00674903" w:rsidRPr="00A27E3C" w:rsidRDefault="00674903" w:rsidP="003E59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4903" w:rsidRPr="00A27E3C" w14:paraId="4B08F257" w14:textId="77777777" w:rsidTr="00B460BB">
        <w:tblPrEx>
          <w:tblCellMar>
            <w:top w:w="0" w:type="dxa"/>
          </w:tblCellMar>
        </w:tblPrEx>
        <w:tc>
          <w:tcPr>
            <w:tcW w:w="684" w:type="dxa"/>
          </w:tcPr>
          <w:p w14:paraId="503DF717" w14:textId="3EF54B82" w:rsidR="00674903" w:rsidRPr="00A27E3C" w:rsidRDefault="00674903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0BB" w:rsidRPr="00A27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2" w:type="dxa"/>
          </w:tcPr>
          <w:p w14:paraId="743D1A00" w14:textId="77777777" w:rsidR="00674903" w:rsidRPr="00A27E3C" w:rsidRDefault="00674903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(banka)</w:t>
            </w:r>
          </w:p>
          <w:p w14:paraId="671B5A60" w14:textId="77777777" w:rsidR="00674903" w:rsidRPr="00A27E3C" w:rsidRDefault="00674903" w:rsidP="00611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Číslo účtu (IBAN)</w:t>
            </w:r>
          </w:p>
        </w:tc>
        <w:tc>
          <w:tcPr>
            <w:tcW w:w="4436" w:type="dxa"/>
            <w:vAlign w:val="center"/>
          </w:tcPr>
          <w:p w14:paraId="1F66EFC4" w14:textId="77777777" w:rsidR="00674903" w:rsidRPr="00A27E3C" w:rsidRDefault="00674903" w:rsidP="003E5956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674903" w:rsidRPr="00A27E3C" w14:paraId="01797AA4" w14:textId="77777777" w:rsidTr="00B460BB">
        <w:tblPrEx>
          <w:tblCellMar>
            <w:top w:w="0" w:type="dxa"/>
          </w:tblCellMar>
        </w:tblPrEx>
        <w:tc>
          <w:tcPr>
            <w:tcW w:w="684" w:type="dxa"/>
          </w:tcPr>
          <w:p w14:paraId="7667B057" w14:textId="707B0517" w:rsidR="00674903" w:rsidRPr="00A27E3C" w:rsidRDefault="00674903" w:rsidP="0067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0BB" w:rsidRPr="00A27E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2" w:type="dxa"/>
          </w:tcPr>
          <w:p w14:paraId="02E4DED6" w14:textId="613DB75E" w:rsidR="00674903" w:rsidRPr="00A27E3C" w:rsidRDefault="00674903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Požadovaná výška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finančného príspevku</w:t>
            </w:r>
            <w:r w:rsidR="002B3F46">
              <w:rPr>
                <w:rFonts w:ascii="Times New Roman" w:hAnsi="Times New Roman" w:cs="Times New Roman"/>
                <w:sz w:val="24"/>
                <w:szCs w:val="24"/>
              </w:rPr>
              <w:t xml:space="preserve"> na projekt od MsÚ</w:t>
            </w:r>
          </w:p>
        </w:tc>
        <w:tc>
          <w:tcPr>
            <w:tcW w:w="4436" w:type="dxa"/>
            <w:vAlign w:val="center"/>
          </w:tcPr>
          <w:p w14:paraId="21457A81" w14:textId="77777777" w:rsidR="00674903" w:rsidRPr="00A27E3C" w:rsidRDefault="00674903" w:rsidP="003E5956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674903" w:rsidRPr="00A27E3C" w14:paraId="6528131F" w14:textId="77777777" w:rsidTr="00B460BB">
        <w:tblPrEx>
          <w:tblCellMar>
            <w:top w:w="0" w:type="dxa"/>
          </w:tblCellMar>
        </w:tblPrEx>
        <w:tc>
          <w:tcPr>
            <w:tcW w:w="684" w:type="dxa"/>
          </w:tcPr>
          <w:p w14:paraId="2C628C8B" w14:textId="3DCE6807" w:rsidR="00674903" w:rsidRPr="00A27E3C" w:rsidRDefault="00674903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8701596"/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0BB" w:rsidRPr="00A27E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2" w:type="dxa"/>
          </w:tcPr>
          <w:p w14:paraId="5BB6755B" w14:textId="68DF5DC6" w:rsidR="00674903" w:rsidRPr="00A27E3C" w:rsidRDefault="00674903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Celkové  náklady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F46">
              <w:rPr>
                <w:rFonts w:ascii="Times New Roman" w:hAnsi="Times New Roman" w:cs="Times New Roman"/>
                <w:sz w:val="24"/>
                <w:szCs w:val="24"/>
              </w:rPr>
              <w:t>vlastné finančné prostriedky (vrátane sponzorských)</w:t>
            </w:r>
          </w:p>
        </w:tc>
        <w:tc>
          <w:tcPr>
            <w:tcW w:w="4436" w:type="dxa"/>
            <w:vAlign w:val="center"/>
          </w:tcPr>
          <w:p w14:paraId="01C106A2" w14:textId="77777777" w:rsidR="00674903" w:rsidRPr="00A27E3C" w:rsidRDefault="00674903" w:rsidP="003E5956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bookmarkEnd w:id="0"/>
      <w:tr w:rsidR="009E18C6" w:rsidRPr="00A27E3C" w14:paraId="5D79EE48" w14:textId="77777777" w:rsidTr="00B460BB">
        <w:tblPrEx>
          <w:tblCellMar>
            <w:top w:w="0" w:type="dxa"/>
          </w:tblCellMar>
        </w:tblPrEx>
        <w:tc>
          <w:tcPr>
            <w:tcW w:w="684" w:type="dxa"/>
          </w:tcPr>
          <w:p w14:paraId="4D7274CA" w14:textId="6804BFD0" w:rsidR="009E18C6" w:rsidRPr="00A27E3C" w:rsidRDefault="009E18C6" w:rsidP="006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0BB" w:rsidRPr="00A27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2" w:type="dxa"/>
          </w:tcPr>
          <w:p w14:paraId="3AF742C6" w14:textId="02CF1B98" w:rsidR="009E18C6" w:rsidRPr="00A27E3C" w:rsidRDefault="002B3F46" w:rsidP="0069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Celkové finančné prostriedky na projekt v eurách</w:t>
            </w:r>
          </w:p>
        </w:tc>
        <w:tc>
          <w:tcPr>
            <w:tcW w:w="4436" w:type="dxa"/>
          </w:tcPr>
          <w:p w14:paraId="3AC97428" w14:textId="77777777" w:rsidR="009E18C6" w:rsidRPr="00A27E3C" w:rsidRDefault="009E18C6" w:rsidP="0069562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14:paraId="29B73280" w14:textId="77777777" w:rsidR="005F1998" w:rsidRPr="00A27E3C" w:rsidRDefault="005F1998" w:rsidP="009B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191304" w14:textId="42E49434" w:rsidR="005F1998" w:rsidRPr="00A27E3C" w:rsidRDefault="005F1998" w:rsidP="009B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165672" w14:textId="31FF3F2A" w:rsidR="00B460BB" w:rsidRPr="00A27E3C" w:rsidRDefault="00B460BB" w:rsidP="009B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26E961" w14:textId="630F9799" w:rsidR="00B460BB" w:rsidRDefault="00B460BB" w:rsidP="009B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37A5F1" w14:textId="39E5F4D4" w:rsidR="00A27E3C" w:rsidRDefault="00A27E3C" w:rsidP="009B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EE4088" w14:textId="602E813D" w:rsidR="00A27E3C" w:rsidRDefault="00A27E3C" w:rsidP="009B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20E736" w14:textId="5052EB97" w:rsidR="00A27E3C" w:rsidRDefault="00A27E3C" w:rsidP="009B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24EC21" w14:textId="77777777" w:rsidR="00A27E3C" w:rsidRPr="00A27E3C" w:rsidRDefault="00A27E3C" w:rsidP="009B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55C655" w14:textId="2DA67908" w:rsidR="00B460BB" w:rsidRPr="00A27E3C" w:rsidRDefault="00B460BB" w:rsidP="009B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7DECB0" w14:textId="77777777" w:rsidR="00B460BB" w:rsidRPr="00A27E3C" w:rsidRDefault="00B460BB" w:rsidP="009B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FB7B57" w14:textId="77777777" w:rsidR="00933BE4" w:rsidRPr="00A27E3C" w:rsidRDefault="009B4935" w:rsidP="009B49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7E3C">
        <w:rPr>
          <w:rFonts w:ascii="Times New Roman" w:hAnsi="Times New Roman" w:cs="Times New Roman"/>
          <w:b/>
          <w:sz w:val="24"/>
          <w:szCs w:val="24"/>
        </w:rPr>
        <w:t>POPIS PROJEKTU:</w:t>
      </w:r>
    </w:p>
    <w:tbl>
      <w:tblPr>
        <w:tblStyle w:val="Mriekatabuky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670"/>
        <w:gridCol w:w="8392"/>
      </w:tblGrid>
      <w:tr w:rsidR="009B4935" w:rsidRPr="00A27E3C" w14:paraId="6523D293" w14:textId="77777777" w:rsidTr="00F81860">
        <w:tc>
          <w:tcPr>
            <w:tcW w:w="675" w:type="dxa"/>
          </w:tcPr>
          <w:p w14:paraId="4AB767E3" w14:textId="3850B38B" w:rsidR="009B4935" w:rsidRPr="00A27E3C" w:rsidRDefault="009B4935" w:rsidP="0067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0BB" w:rsidRPr="00A27E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13" w:type="dxa"/>
          </w:tcPr>
          <w:p w14:paraId="79193A8A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Popis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obsahu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a zameranie činnosti subjektu</w:t>
            </w:r>
            <w:r w:rsidR="0009373D" w:rsidRPr="00A27E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E7CBF3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80104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BEB30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A90A5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BB53F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531A4" w14:textId="77777777" w:rsidR="009210E5" w:rsidRPr="00A27E3C" w:rsidRDefault="009210E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E2EE1" w14:textId="77777777" w:rsidR="009210E5" w:rsidRPr="00A27E3C" w:rsidRDefault="009210E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94075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AB6B9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0B88A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45E1A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AC85C" w14:textId="77777777" w:rsidR="00FB7BA5" w:rsidRPr="00A27E3C" w:rsidRDefault="00FB7BA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5651C" w14:textId="77777777" w:rsidR="00FB7BA5" w:rsidRPr="00A27E3C" w:rsidRDefault="00FB7BA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4CE65" w14:textId="77777777" w:rsidR="00FB7BA5" w:rsidRPr="00A27E3C" w:rsidRDefault="00FB7BA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ECFC3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521DE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0F3B4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200C2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35" w:rsidRPr="00A27E3C" w14:paraId="41BEF8D9" w14:textId="77777777" w:rsidTr="00475666">
        <w:tc>
          <w:tcPr>
            <w:tcW w:w="675" w:type="dxa"/>
          </w:tcPr>
          <w:p w14:paraId="2A524D86" w14:textId="0B04B8DC" w:rsidR="009B4935" w:rsidRPr="00A27E3C" w:rsidRDefault="009B4935" w:rsidP="0067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0BB" w:rsidRPr="00A27E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13" w:type="dxa"/>
          </w:tcPr>
          <w:p w14:paraId="3274D011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Projekt opatrení, použité metódy, techniky a</w:t>
            </w:r>
            <w:r w:rsidR="0009373D" w:rsidRPr="00A27E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postupy</w:t>
            </w:r>
            <w:r w:rsidR="0009373D" w:rsidRPr="00A27E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65EF378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F0D86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699BC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482C8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A296C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3C3F6" w14:textId="77777777" w:rsidR="009210E5" w:rsidRPr="00A27E3C" w:rsidRDefault="009210E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1A941" w14:textId="77777777" w:rsidR="009210E5" w:rsidRPr="00A27E3C" w:rsidRDefault="009210E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70A3E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0A805" w14:textId="77777777" w:rsidR="006A7692" w:rsidRPr="00A27E3C" w:rsidRDefault="006A7692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A83D6" w14:textId="77777777" w:rsidR="006A7692" w:rsidRPr="00A27E3C" w:rsidRDefault="006A7692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06F2C" w14:textId="77777777" w:rsidR="006A7692" w:rsidRPr="00A27E3C" w:rsidRDefault="006A7692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5E14D" w14:textId="77777777" w:rsidR="006A7692" w:rsidRPr="00A27E3C" w:rsidRDefault="006A7692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0F32E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E0BFE" w14:textId="77777777" w:rsidR="009B4935" w:rsidRPr="00A27E3C" w:rsidRDefault="009B493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E5" w:rsidRPr="00A27E3C" w14:paraId="20E3F348" w14:textId="77777777" w:rsidTr="006112C6">
        <w:tc>
          <w:tcPr>
            <w:tcW w:w="675" w:type="dxa"/>
          </w:tcPr>
          <w:p w14:paraId="565D740C" w14:textId="4F348FD6" w:rsidR="009210E5" w:rsidRPr="00A27E3C" w:rsidRDefault="00B460BB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10E5" w:rsidRPr="00A2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3" w:type="dxa"/>
          </w:tcPr>
          <w:p w14:paraId="5A39DAAE" w14:textId="77777777" w:rsidR="009210E5" w:rsidRPr="00A27E3C" w:rsidRDefault="009210E5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Cieľové skupiny (pre koho je projekt určený)</w:t>
            </w:r>
            <w:r w:rsidR="0009373D" w:rsidRPr="00A27E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873BBF" w14:textId="77777777" w:rsidR="009210E5" w:rsidRPr="00A27E3C" w:rsidRDefault="009210E5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BF5DC" w14:textId="77777777" w:rsidR="009210E5" w:rsidRPr="00A27E3C" w:rsidRDefault="009210E5" w:rsidP="00611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92" w:rsidRPr="00A27E3C" w14:paraId="404A473C" w14:textId="77777777" w:rsidTr="00475666">
        <w:tc>
          <w:tcPr>
            <w:tcW w:w="675" w:type="dxa"/>
          </w:tcPr>
          <w:p w14:paraId="63F8DC75" w14:textId="2E7EDC43" w:rsidR="006A7692" w:rsidRPr="00A27E3C" w:rsidRDefault="00B460BB" w:rsidP="0092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13" w:type="dxa"/>
          </w:tcPr>
          <w:p w14:paraId="5D2E6365" w14:textId="77777777" w:rsidR="009210E5" w:rsidRPr="00A27E3C" w:rsidRDefault="009210E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Ďalšie skutočnosti</w:t>
            </w:r>
            <w:r w:rsidR="00B24283"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a podmienky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určené </w:t>
            </w:r>
            <w:r w:rsidR="00B24283" w:rsidRPr="00A27E3C">
              <w:rPr>
                <w:rFonts w:ascii="Times New Roman" w:hAnsi="Times New Roman" w:cs="Times New Roman"/>
                <w:sz w:val="24"/>
                <w:szCs w:val="24"/>
              </w:rPr>
              <w:t>Komisiou sociálnych vecí a zdravia MZ Mesta Trnava (ak ich komisia stanoví)</w:t>
            </w:r>
            <w:r w:rsidR="0009373D" w:rsidRPr="00A27E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A8134D" w14:textId="77777777" w:rsidR="009210E5" w:rsidRPr="00A27E3C" w:rsidRDefault="009210E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9433E" w14:textId="77777777" w:rsidR="009210E5" w:rsidRPr="00A27E3C" w:rsidRDefault="009210E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58C4C" w14:textId="77777777" w:rsidR="00FB7BA5" w:rsidRPr="00A27E3C" w:rsidRDefault="00FB7BA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4133B" w14:textId="77777777" w:rsidR="009210E5" w:rsidRPr="00A27E3C" w:rsidRDefault="009210E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486F5" w14:textId="77777777" w:rsidR="009210E5" w:rsidRPr="00A27E3C" w:rsidRDefault="009210E5" w:rsidP="00363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BA7A7" w14:textId="77777777" w:rsidR="00DE473B" w:rsidRPr="00A27E3C" w:rsidRDefault="00DE473B">
      <w:pPr>
        <w:rPr>
          <w:rFonts w:ascii="Times New Roman" w:hAnsi="Times New Roman" w:cs="Times New Roman"/>
          <w:b/>
          <w:sz w:val="24"/>
          <w:szCs w:val="24"/>
        </w:rPr>
      </w:pPr>
    </w:p>
    <w:p w14:paraId="7A7BB038" w14:textId="77777777" w:rsidR="00B24283" w:rsidRPr="00A27E3C" w:rsidRDefault="00CC2C4B" w:rsidP="00B24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E3C">
        <w:rPr>
          <w:rFonts w:ascii="Times New Roman" w:hAnsi="Times New Roman" w:cs="Times New Roman"/>
          <w:b/>
          <w:sz w:val="24"/>
          <w:szCs w:val="24"/>
        </w:rPr>
        <w:lastRenderedPageBreak/>
        <w:t>ROZPOČET</w:t>
      </w:r>
      <w:r w:rsidRPr="00A27E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44C9A" w14:textId="77777777" w:rsidR="00CC2C4B" w:rsidRPr="00A27E3C" w:rsidRDefault="00CC2C4B">
      <w:pPr>
        <w:rPr>
          <w:rFonts w:ascii="Times New Roman" w:hAnsi="Times New Roman" w:cs="Times New Roman"/>
          <w:sz w:val="24"/>
          <w:szCs w:val="24"/>
        </w:rPr>
      </w:pPr>
      <w:r w:rsidRPr="00A27E3C">
        <w:rPr>
          <w:rFonts w:ascii="Times New Roman" w:hAnsi="Times New Roman" w:cs="Times New Roman"/>
          <w:sz w:val="24"/>
          <w:szCs w:val="24"/>
        </w:rPr>
        <w:t>(celkový rozpis</w:t>
      </w:r>
      <w:r w:rsidR="00933BE4" w:rsidRPr="00A27E3C">
        <w:rPr>
          <w:rFonts w:ascii="Times New Roman" w:hAnsi="Times New Roman" w:cs="Times New Roman"/>
          <w:sz w:val="24"/>
          <w:szCs w:val="24"/>
        </w:rPr>
        <w:t xml:space="preserve"> predpokladaných</w:t>
      </w:r>
      <w:r w:rsidRPr="00A27E3C">
        <w:rPr>
          <w:rFonts w:ascii="Times New Roman" w:hAnsi="Times New Roman" w:cs="Times New Roman"/>
          <w:sz w:val="24"/>
          <w:szCs w:val="24"/>
        </w:rPr>
        <w:t xml:space="preserve"> výdavkov </w:t>
      </w:r>
      <w:r w:rsidR="009210E5" w:rsidRPr="00A27E3C">
        <w:rPr>
          <w:rFonts w:ascii="Times New Roman" w:hAnsi="Times New Roman" w:cs="Times New Roman"/>
          <w:sz w:val="24"/>
          <w:szCs w:val="24"/>
        </w:rPr>
        <w:t xml:space="preserve">a nákladov </w:t>
      </w:r>
      <w:r w:rsidRPr="00A27E3C">
        <w:rPr>
          <w:rFonts w:ascii="Times New Roman" w:hAnsi="Times New Roman" w:cs="Times New Roman"/>
          <w:sz w:val="24"/>
          <w:szCs w:val="24"/>
        </w:rPr>
        <w:t>na zabezpečenie projektu)</w:t>
      </w:r>
    </w:p>
    <w:p w14:paraId="699B9E50" w14:textId="77777777" w:rsidR="009210E5" w:rsidRPr="00A27E3C" w:rsidRDefault="009210E5" w:rsidP="00B242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7E3C">
        <w:rPr>
          <w:rFonts w:ascii="Times New Roman" w:hAnsi="Times New Roman" w:cs="Times New Roman"/>
          <w:b/>
          <w:sz w:val="24"/>
          <w:szCs w:val="24"/>
        </w:rPr>
        <w:t>VÝDAVKY: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58"/>
        <w:gridCol w:w="3104"/>
      </w:tblGrid>
      <w:tr w:rsidR="00933BE4" w:rsidRPr="00A27E3C" w14:paraId="5704569A" w14:textId="77777777" w:rsidTr="00B24283">
        <w:trPr>
          <w:trHeight w:val="535"/>
        </w:trPr>
        <w:tc>
          <w:tcPr>
            <w:tcW w:w="9212" w:type="dxa"/>
            <w:gridSpan w:val="2"/>
            <w:vAlign w:val="center"/>
          </w:tcPr>
          <w:p w14:paraId="12155256" w14:textId="77777777" w:rsidR="00933BE4" w:rsidRPr="00A27E3C" w:rsidRDefault="00933BE4" w:rsidP="00B2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Výdavky</w:t>
            </w:r>
            <w:r w:rsidR="009210E5"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210E5" w:rsidRPr="00A27E3C">
              <w:rPr>
                <w:rFonts w:ascii="Times New Roman" w:hAnsi="Times New Roman" w:cs="Times New Roman"/>
                <w:sz w:val="24"/>
                <w:szCs w:val="24"/>
              </w:rPr>
              <w:t xml:space="preserve"> (rozpis predpokladaných výdavkov projektu):</w:t>
            </w:r>
          </w:p>
        </w:tc>
      </w:tr>
      <w:tr w:rsidR="00CC2C4B" w:rsidRPr="00A27E3C" w14:paraId="0F3C93D3" w14:textId="77777777" w:rsidTr="00B24283">
        <w:trPr>
          <w:trHeight w:val="462"/>
        </w:trPr>
        <w:tc>
          <w:tcPr>
            <w:tcW w:w="6062" w:type="dxa"/>
            <w:vAlign w:val="center"/>
          </w:tcPr>
          <w:p w14:paraId="5C7B35F9" w14:textId="77777777" w:rsidR="00CC2C4B" w:rsidRPr="00A27E3C" w:rsidRDefault="003230D2" w:rsidP="00B242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Položka</w:t>
            </w:r>
          </w:p>
        </w:tc>
        <w:tc>
          <w:tcPr>
            <w:tcW w:w="3150" w:type="dxa"/>
            <w:vAlign w:val="center"/>
          </w:tcPr>
          <w:p w14:paraId="7DD27E19" w14:textId="77777777" w:rsidR="00CC2C4B" w:rsidRPr="00A27E3C" w:rsidRDefault="003230D2" w:rsidP="00B2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Suma v eurách</w:t>
            </w:r>
          </w:p>
        </w:tc>
      </w:tr>
      <w:tr w:rsidR="00CC2C4B" w:rsidRPr="00A27E3C" w14:paraId="1FC30F41" w14:textId="77777777" w:rsidTr="00B24283">
        <w:tc>
          <w:tcPr>
            <w:tcW w:w="6062" w:type="dxa"/>
          </w:tcPr>
          <w:p w14:paraId="21FFBA2E" w14:textId="77777777" w:rsidR="00CC2C4B" w:rsidRPr="00A27E3C" w:rsidRDefault="00CC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A9636D9" w14:textId="77777777" w:rsidR="00CC2C4B" w:rsidRPr="00A27E3C" w:rsidRDefault="00CC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4B" w:rsidRPr="00A27E3C" w14:paraId="4E143D3F" w14:textId="77777777" w:rsidTr="00B24283">
        <w:tc>
          <w:tcPr>
            <w:tcW w:w="6062" w:type="dxa"/>
          </w:tcPr>
          <w:p w14:paraId="192D0416" w14:textId="77777777" w:rsidR="00CC2C4B" w:rsidRPr="00A27E3C" w:rsidRDefault="00CC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F0280CD" w14:textId="77777777" w:rsidR="00CC2C4B" w:rsidRPr="00A27E3C" w:rsidRDefault="00CC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E4" w:rsidRPr="00A27E3C" w14:paraId="449F9B7F" w14:textId="77777777" w:rsidTr="00B24283">
        <w:tc>
          <w:tcPr>
            <w:tcW w:w="6062" w:type="dxa"/>
          </w:tcPr>
          <w:p w14:paraId="797E6EA1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267010A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83" w:rsidRPr="00A27E3C" w14:paraId="65B70343" w14:textId="77777777" w:rsidTr="00B24283">
        <w:tc>
          <w:tcPr>
            <w:tcW w:w="6062" w:type="dxa"/>
          </w:tcPr>
          <w:p w14:paraId="3A1D4030" w14:textId="77777777" w:rsidR="00B24283" w:rsidRPr="00A27E3C" w:rsidRDefault="00B2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F34553F" w14:textId="77777777" w:rsidR="00B24283" w:rsidRPr="00A27E3C" w:rsidRDefault="00B2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83" w:rsidRPr="00A27E3C" w14:paraId="3A3F38BD" w14:textId="77777777" w:rsidTr="00B24283">
        <w:tc>
          <w:tcPr>
            <w:tcW w:w="6062" w:type="dxa"/>
          </w:tcPr>
          <w:p w14:paraId="39051614" w14:textId="77777777" w:rsidR="00B24283" w:rsidRPr="00A27E3C" w:rsidRDefault="00B2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32CD6F5" w14:textId="77777777" w:rsidR="00B24283" w:rsidRPr="00A27E3C" w:rsidRDefault="00B2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83" w:rsidRPr="00A27E3C" w14:paraId="3E1A1A01" w14:textId="77777777" w:rsidTr="00B24283">
        <w:tc>
          <w:tcPr>
            <w:tcW w:w="6062" w:type="dxa"/>
          </w:tcPr>
          <w:p w14:paraId="26708C4B" w14:textId="77777777" w:rsidR="00B24283" w:rsidRPr="00A27E3C" w:rsidRDefault="00B2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6C2E6B9" w14:textId="77777777" w:rsidR="00B24283" w:rsidRPr="00A27E3C" w:rsidRDefault="00B2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283" w:rsidRPr="00A27E3C" w14:paraId="0D5FCDC7" w14:textId="77777777" w:rsidTr="00B24283">
        <w:tc>
          <w:tcPr>
            <w:tcW w:w="6062" w:type="dxa"/>
          </w:tcPr>
          <w:p w14:paraId="0A646731" w14:textId="77777777" w:rsidR="00B24283" w:rsidRPr="00A27E3C" w:rsidRDefault="00B2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8D77993" w14:textId="77777777" w:rsidR="00B24283" w:rsidRPr="00A27E3C" w:rsidRDefault="00B24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E4" w:rsidRPr="00A27E3C" w14:paraId="00D773E7" w14:textId="77777777" w:rsidTr="00B24283">
        <w:tc>
          <w:tcPr>
            <w:tcW w:w="6062" w:type="dxa"/>
          </w:tcPr>
          <w:p w14:paraId="2F6608CF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86CCBE8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E4" w:rsidRPr="00A27E3C" w14:paraId="2894F834" w14:textId="77777777" w:rsidTr="00B24283">
        <w:tc>
          <w:tcPr>
            <w:tcW w:w="6062" w:type="dxa"/>
          </w:tcPr>
          <w:p w14:paraId="648618B1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76E2BDA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E4" w:rsidRPr="00A27E3C" w14:paraId="3B45B128" w14:textId="77777777" w:rsidTr="00B24283">
        <w:tc>
          <w:tcPr>
            <w:tcW w:w="6062" w:type="dxa"/>
          </w:tcPr>
          <w:p w14:paraId="7602AA98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F5782E7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E4" w:rsidRPr="00A27E3C" w14:paraId="71ECC2D7" w14:textId="77777777" w:rsidTr="00B24283">
        <w:tc>
          <w:tcPr>
            <w:tcW w:w="6062" w:type="dxa"/>
          </w:tcPr>
          <w:p w14:paraId="7BAA322E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B540912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BE4" w:rsidRPr="00A27E3C" w14:paraId="327F5329" w14:textId="77777777" w:rsidTr="00B24283">
        <w:tc>
          <w:tcPr>
            <w:tcW w:w="6062" w:type="dxa"/>
          </w:tcPr>
          <w:p w14:paraId="22FBA100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A5C503F" w14:textId="77777777" w:rsidR="00933BE4" w:rsidRPr="00A27E3C" w:rsidRDefault="00933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D2" w:rsidRPr="00A27E3C" w14:paraId="03BDACC2" w14:textId="77777777" w:rsidTr="00B24283">
        <w:trPr>
          <w:trHeight w:val="539"/>
        </w:trPr>
        <w:tc>
          <w:tcPr>
            <w:tcW w:w="6062" w:type="dxa"/>
            <w:vAlign w:val="center"/>
          </w:tcPr>
          <w:p w14:paraId="59A6104E" w14:textId="77777777" w:rsidR="003230D2" w:rsidRPr="00A27E3C" w:rsidRDefault="00391004" w:rsidP="0009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VÝDAVKY SPOLU</w:t>
            </w:r>
            <w:r w:rsidR="009A6E2C"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50" w:type="dxa"/>
            <w:vAlign w:val="center"/>
          </w:tcPr>
          <w:p w14:paraId="52CC53F5" w14:textId="77777777" w:rsidR="003230D2" w:rsidRPr="00A27E3C" w:rsidRDefault="00933BE4" w:rsidP="009210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14:paraId="1E993E48" w14:textId="77777777" w:rsidR="00391004" w:rsidRPr="00A27E3C" w:rsidRDefault="00391004">
      <w:pPr>
        <w:rPr>
          <w:rFonts w:ascii="Times New Roman" w:hAnsi="Times New Roman" w:cs="Times New Roman"/>
          <w:sz w:val="24"/>
          <w:szCs w:val="24"/>
        </w:rPr>
      </w:pPr>
    </w:p>
    <w:p w14:paraId="77F725A5" w14:textId="77777777" w:rsidR="003230D2" w:rsidRPr="00A27E3C" w:rsidRDefault="003230D2" w:rsidP="00B242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7E3C">
        <w:rPr>
          <w:rFonts w:ascii="Times New Roman" w:hAnsi="Times New Roman" w:cs="Times New Roman"/>
          <w:b/>
          <w:sz w:val="24"/>
          <w:szCs w:val="24"/>
        </w:rPr>
        <w:t xml:space="preserve">ZDROJE </w:t>
      </w:r>
      <w:r w:rsidR="004B2778" w:rsidRPr="00A27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E3C">
        <w:rPr>
          <w:rFonts w:ascii="Times New Roman" w:hAnsi="Times New Roman" w:cs="Times New Roman"/>
          <w:b/>
          <w:sz w:val="24"/>
          <w:szCs w:val="24"/>
        </w:rPr>
        <w:t xml:space="preserve">FINANCOVANIA: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68"/>
        <w:gridCol w:w="3094"/>
      </w:tblGrid>
      <w:tr w:rsidR="00CE4954" w:rsidRPr="00A27E3C" w14:paraId="5532CB6E" w14:textId="77777777" w:rsidTr="00B903CD">
        <w:trPr>
          <w:trHeight w:val="475"/>
        </w:trPr>
        <w:tc>
          <w:tcPr>
            <w:tcW w:w="9062" w:type="dxa"/>
            <w:gridSpan w:val="2"/>
            <w:vAlign w:val="center"/>
          </w:tcPr>
          <w:p w14:paraId="5F6C34CF" w14:textId="77777777" w:rsidR="00CE4954" w:rsidRPr="00A27E3C" w:rsidRDefault="00CE4954" w:rsidP="00B24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Príjmy </w:t>
            </w:r>
            <w:r w:rsidR="00B24283"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27E3C">
              <w:rPr>
                <w:rFonts w:ascii="Times New Roman" w:hAnsi="Times New Roman" w:cs="Times New Roman"/>
                <w:sz w:val="24"/>
                <w:szCs w:val="24"/>
              </w:rPr>
              <w:t>(rozpis predpokladaných príjmov na zabezpečenie projektu):</w:t>
            </w:r>
          </w:p>
        </w:tc>
      </w:tr>
      <w:tr w:rsidR="00DE473B" w:rsidRPr="00A27E3C" w14:paraId="532BF181" w14:textId="77777777" w:rsidTr="00B903CD">
        <w:trPr>
          <w:trHeight w:val="602"/>
        </w:trPr>
        <w:tc>
          <w:tcPr>
            <w:tcW w:w="5968" w:type="dxa"/>
            <w:vAlign w:val="center"/>
          </w:tcPr>
          <w:p w14:paraId="18B319D3" w14:textId="77777777" w:rsidR="00EC5008" w:rsidRPr="00A27E3C" w:rsidRDefault="004B2778" w:rsidP="009210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Príjmy</w:t>
            </w:r>
          </w:p>
        </w:tc>
        <w:tc>
          <w:tcPr>
            <w:tcW w:w="3094" w:type="dxa"/>
            <w:vAlign w:val="center"/>
          </w:tcPr>
          <w:p w14:paraId="29F2657B" w14:textId="77777777" w:rsidR="00DE473B" w:rsidRPr="00A27E3C" w:rsidRDefault="004B2778" w:rsidP="00921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Suma v eurách</w:t>
            </w:r>
          </w:p>
        </w:tc>
      </w:tr>
      <w:tr w:rsidR="00DE473B" w:rsidRPr="00A27E3C" w14:paraId="7725EA9C" w14:textId="77777777" w:rsidTr="00B903CD">
        <w:tc>
          <w:tcPr>
            <w:tcW w:w="5968" w:type="dxa"/>
            <w:vAlign w:val="center"/>
          </w:tcPr>
          <w:p w14:paraId="57DCC930" w14:textId="12E39138" w:rsidR="00EC5008" w:rsidRPr="00A27E3C" w:rsidRDefault="004B2778" w:rsidP="009210E5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Vlastné</w:t>
            </w:r>
            <w:r w:rsidR="009210E5" w:rsidRPr="00A2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903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finančné prostriedky (vrátane sponzorských)</w:t>
            </w:r>
          </w:p>
        </w:tc>
        <w:tc>
          <w:tcPr>
            <w:tcW w:w="3094" w:type="dxa"/>
            <w:vAlign w:val="center"/>
          </w:tcPr>
          <w:p w14:paraId="4C1F22C9" w14:textId="77777777" w:rsidR="009210E5" w:rsidRPr="00A27E3C" w:rsidRDefault="009210E5" w:rsidP="009210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64585" w14:textId="77777777" w:rsidR="009210E5" w:rsidRPr="00A27E3C" w:rsidRDefault="009210E5" w:rsidP="009210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778" w:rsidRPr="00A27E3C" w14:paraId="10441F60" w14:textId="77777777" w:rsidTr="00B903CD">
        <w:tc>
          <w:tcPr>
            <w:tcW w:w="5968" w:type="dxa"/>
            <w:vAlign w:val="center"/>
          </w:tcPr>
          <w:p w14:paraId="04A66713" w14:textId="256B0862" w:rsidR="009210E5" w:rsidRPr="00A27E3C" w:rsidRDefault="004B2778" w:rsidP="009210E5">
            <w:pPr>
              <w:pStyle w:val="Odsekzoznamu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EC5008" w:rsidRPr="00A2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Pr="00A2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žado</w:t>
            </w:r>
            <w:r w:rsidR="00EC5008" w:rsidRPr="00A2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vaná výška finančného príspevku</w:t>
            </w:r>
            <w:r w:rsidR="00B903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od MsÚ</w:t>
            </w:r>
          </w:p>
        </w:tc>
        <w:tc>
          <w:tcPr>
            <w:tcW w:w="3094" w:type="dxa"/>
            <w:vAlign w:val="center"/>
          </w:tcPr>
          <w:p w14:paraId="7ECCF5E0" w14:textId="77777777" w:rsidR="009210E5" w:rsidRPr="00A27E3C" w:rsidRDefault="009210E5" w:rsidP="009210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019880" w14:textId="77777777" w:rsidR="009210E5" w:rsidRPr="00A27E3C" w:rsidRDefault="009210E5" w:rsidP="009210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008" w:rsidRPr="00A27E3C" w14:paraId="56F31773" w14:textId="77777777" w:rsidTr="00B903CD">
        <w:trPr>
          <w:trHeight w:val="573"/>
        </w:trPr>
        <w:tc>
          <w:tcPr>
            <w:tcW w:w="5968" w:type="dxa"/>
            <w:vAlign w:val="center"/>
          </w:tcPr>
          <w:p w14:paraId="6E2A6AB6" w14:textId="77777777" w:rsidR="00CE4954" w:rsidRPr="00A27E3C" w:rsidRDefault="00EC5008" w:rsidP="00CE4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PRÍJMY SPOLU</w:t>
            </w:r>
            <w:r w:rsidR="009A6E2C"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94" w:type="dxa"/>
            <w:vAlign w:val="center"/>
          </w:tcPr>
          <w:p w14:paraId="6C4CBCC7" w14:textId="77777777" w:rsidR="00CE4954" w:rsidRPr="00A27E3C" w:rsidRDefault="00CE4954" w:rsidP="009210E5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46D78C0A" w14:textId="77777777" w:rsidR="00DE473B" w:rsidRPr="00A27E3C" w:rsidRDefault="00DE473B">
      <w:pPr>
        <w:rPr>
          <w:rFonts w:ascii="Times New Roman" w:hAnsi="Times New Roman" w:cs="Times New Roman"/>
          <w:b/>
          <w:sz w:val="24"/>
          <w:szCs w:val="24"/>
        </w:rPr>
      </w:pPr>
    </w:p>
    <w:p w14:paraId="56243FBC" w14:textId="77777777" w:rsidR="009210E5" w:rsidRPr="00A27E3C" w:rsidRDefault="009210E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69"/>
        <w:gridCol w:w="3093"/>
      </w:tblGrid>
      <w:tr w:rsidR="009210E5" w:rsidRPr="00A27E3C" w14:paraId="04210015" w14:textId="77777777" w:rsidTr="009210E5">
        <w:trPr>
          <w:trHeight w:val="539"/>
        </w:trPr>
        <w:tc>
          <w:tcPr>
            <w:tcW w:w="6062" w:type="dxa"/>
            <w:vAlign w:val="center"/>
          </w:tcPr>
          <w:p w14:paraId="47AE02E9" w14:textId="77777777" w:rsidR="009210E5" w:rsidRPr="00A27E3C" w:rsidRDefault="009210E5" w:rsidP="006112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3150" w:type="dxa"/>
            <w:vAlign w:val="center"/>
          </w:tcPr>
          <w:p w14:paraId="79B288E5" w14:textId="77777777" w:rsidR="009210E5" w:rsidRPr="00A27E3C" w:rsidRDefault="009210E5" w:rsidP="006112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14:paraId="513ABABE" w14:textId="77777777" w:rsidR="009210E5" w:rsidRPr="00A27E3C" w:rsidRDefault="009210E5" w:rsidP="006112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51AE71C" w14:textId="77777777" w:rsidR="009210E5" w:rsidRPr="00A27E3C" w:rsidRDefault="009210E5" w:rsidP="006112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210E5" w:rsidRPr="00A27E3C" w14:paraId="465E42C0" w14:textId="77777777" w:rsidTr="009210E5">
        <w:trPr>
          <w:trHeight w:val="539"/>
        </w:trPr>
        <w:tc>
          <w:tcPr>
            <w:tcW w:w="6062" w:type="dxa"/>
            <w:vAlign w:val="center"/>
          </w:tcPr>
          <w:p w14:paraId="010CD01E" w14:textId="77777777" w:rsidR="009210E5" w:rsidRPr="00A27E3C" w:rsidRDefault="009210E5" w:rsidP="00921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  <w:r w:rsidR="0095291A" w:rsidRPr="00A27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žiadateľa a pečiatka </w:t>
            </w:r>
            <w:r w:rsidR="0095291A" w:rsidRPr="00A27E3C">
              <w:rPr>
                <w:rFonts w:ascii="Times New Roman" w:hAnsi="Times New Roman" w:cs="Times New Roman"/>
                <w:sz w:val="24"/>
                <w:szCs w:val="24"/>
              </w:rPr>
              <w:t>(štatutárny zástupca)</w:t>
            </w:r>
          </w:p>
        </w:tc>
        <w:tc>
          <w:tcPr>
            <w:tcW w:w="3150" w:type="dxa"/>
          </w:tcPr>
          <w:p w14:paraId="6398C1FF" w14:textId="77777777" w:rsidR="009210E5" w:rsidRPr="00A27E3C" w:rsidRDefault="009210E5" w:rsidP="006112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7E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14:paraId="76574F31" w14:textId="77777777" w:rsidR="009210E5" w:rsidRPr="00A27E3C" w:rsidRDefault="009210E5" w:rsidP="006112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E860443" w14:textId="77777777" w:rsidR="009210E5" w:rsidRPr="00A27E3C" w:rsidRDefault="009210E5" w:rsidP="006112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2933935F" w14:textId="77777777" w:rsidR="009210E5" w:rsidRPr="00A27E3C" w:rsidRDefault="009210E5">
      <w:pPr>
        <w:rPr>
          <w:rFonts w:ascii="Times New Roman" w:hAnsi="Times New Roman" w:cs="Times New Roman"/>
          <w:b/>
          <w:sz w:val="24"/>
          <w:szCs w:val="24"/>
        </w:rPr>
      </w:pPr>
    </w:p>
    <w:sectPr w:rsidR="009210E5" w:rsidRPr="00A27E3C" w:rsidSect="004734B0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4D4D3" w14:textId="77777777" w:rsidR="00B606B0" w:rsidRDefault="00B606B0" w:rsidP="00FB7BA5">
      <w:pPr>
        <w:spacing w:after="0" w:line="240" w:lineRule="auto"/>
      </w:pPr>
      <w:r>
        <w:separator/>
      </w:r>
    </w:p>
  </w:endnote>
  <w:endnote w:type="continuationSeparator" w:id="0">
    <w:p w14:paraId="6DB5FB82" w14:textId="77777777" w:rsidR="00B606B0" w:rsidRDefault="00B606B0" w:rsidP="00FB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04718"/>
      <w:docPartObj>
        <w:docPartGallery w:val="Page Numbers (Bottom of Page)"/>
        <w:docPartUnique/>
      </w:docPartObj>
    </w:sdtPr>
    <w:sdtEndPr/>
    <w:sdtContent>
      <w:p w14:paraId="0F667281" w14:textId="77777777" w:rsidR="00FB7BA5" w:rsidRDefault="00C75D9F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C0E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43775B" w14:textId="77777777" w:rsidR="00FB7BA5" w:rsidRDefault="00FB7B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9970D" w14:textId="77777777" w:rsidR="00B606B0" w:rsidRDefault="00B606B0" w:rsidP="00FB7BA5">
      <w:pPr>
        <w:spacing w:after="0" w:line="240" w:lineRule="auto"/>
      </w:pPr>
      <w:r>
        <w:separator/>
      </w:r>
    </w:p>
  </w:footnote>
  <w:footnote w:type="continuationSeparator" w:id="0">
    <w:p w14:paraId="4E77C338" w14:textId="77777777" w:rsidR="00B606B0" w:rsidRDefault="00B606B0" w:rsidP="00FB7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F5369"/>
    <w:multiLevelType w:val="hybridMultilevel"/>
    <w:tmpl w:val="8F74B7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A23B2"/>
    <w:multiLevelType w:val="hybridMultilevel"/>
    <w:tmpl w:val="410CF5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A5CB0"/>
    <w:multiLevelType w:val="hybridMultilevel"/>
    <w:tmpl w:val="25A6D0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06555">
    <w:abstractNumId w:val="1"/>
  </w:num>
  <w:num w:numId="2" w16cid:durableId="1097795532">
    <w:abstractNumId w:val="2"/>
  </w:num>
  <w:num w:numId="3" w16cid:durableId="204413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93"/>
    <w:rsid w:val="0009373D"/>
    <w:rsid w:val="000C7055"/>
    <w:rsid w:val="000F062C"/>
    <w:rsid w:val="0017717C"/>
    <w:rsid w:val="00186D02"/>
    <w:rsid w:val="001956B9"/>
    <w:rsid w:val="001A264C"/>
    <w:rsid w:val="001B1C2F"/>
    <w:rsid w:val="001C2695"/>
    <w:rsid w:val="001C3F66"/>
    <w:rsid w:val="002B3F46"/>
    <w:rsid w:val="003230D2"/>
    <w:rsid w:val="00343632"/>
    <w:rsid w:val="00345FF2"/>
    <w:rsid w:val="00363593"/>
    <w:rsid w:val="00383A3E"/>
    <w:rsid w:val="00391004"/>
    <w:rsid w:val="003D1ECB"/>
    <w:rsid w:val="003E5956"/>
    <w:rsid w:val="004734B0"/>
    <w:rsid w:val="004850A2"/>
    <w:rsid w:val="0049489C"/>
    <w:rsid w:val="004B2778"/>
    <w:rsid w:val="004C0E9B"/>
    <w:rsid w:val="004D3B74"/>
    <w:rsid w:val="0050784F"/>
    <w:rsid w:val="00551279"/>
    <w:rsid w:val="00576D84"/>
    <w:rsid w:val="00596835"/>
    <w:rsid w:val="005F1998"/>
    <w:rsid w:val="00674903"/>
    <w:rsid w:val="006A7692"/>
    <w:rsid w:val="006D1C38"/>
    <w:rsid w:val="006E0B93"/>
    <w:rsid w:val="00706215"/>
    <w:rsid w:val="00746C8C"/>
    <w:rsid w:val="00747CF2"/>
    <w:rsid w:val="00751BFD"/>
    <w:rsid w:val="007B7DE0"/>
    <w:rsid w:val="007C4E8F"/>
    <w:rsid w:val="007E521A"/>
    <w:rsid w:val="007F7E85"/>
    <w:rsid w:val="008A39FF"/>
    <w:rsid w:val="008B6AA2"/>
    <w:rsid w:val="00903A04"/>
    <w:rsid w:val="009210E5"/>
    <w:rsid w:val="00931FA4"/>
    <w:rsid w:val="00933BE4"/>
    <w:rsid w:val="00940ACF"/>
    <w:rsid w:val="00944379"/>
    <w:rsid w:val="00946365"/>
    <w:rsid w:val="0095291A"/>
    <w:rsid w:val="00982FB7"/>
    <w:rsid w:val="009A6E2C"/>
    <w:rsid w:val="009B4935"/>
    <w:rsid w:val="009E18C6"/>
    <w:rsid w:val="00A16EAA"/>
    <w:rsid w:val="00A1730F"/>
    <w:rsid w:val="00A27E3C"/>
    <w:rsid w:val="00A51CC0"/>
    <w:rsid w:val="00A81617"/>
    <w:rsid w:val="00A83969"/>
    <w:rsid w:val="00A9473A"/>
    <w:rsid w:val="00A95605"/>
    <w:rsid w:val="00B10884"/>
    <w:rsid w:val="00B24283"/>
    <w:rsid w:val="00B460BB"/>
    <w:rsid w:val="00B606B0"/>
    <w:rsid w:val="00B903CD"/>
    <w:rsid w:val="00BB0A2F"/>
    <w:rsid w:val="00C1285F"/>
    <w:rsid w:val="00C61396"/>
    <w:rsid w:val="00C75D9F"/>
    <w:rsid w:val="00CA2010"/>
    <w:rsid w:val="00CC2C4B"/>
    <w:rsid w:val="00CC5FCB"/>
    <w:rsid w:val="00CE3671"/>
    <w:rsid w:val="00CE4954"/>
    <w:rsid w:val="00D47A20"/>
    <w:rsid w:val="00D732F9"/>
    <w:rsid w:val="00DE473B"/>
    <w:rsid w:val="00E10421"/>
    <w:rsid w:val="00E85EC4"/>
    <w:rsid w:val="00E9090A"/>
    <w:rsid w:val="00EB47B5"/>
    <w:rsid w:val="00EC5008"/>
    <w:rsid w:val="00F036F8"/>
    <w:rsid w:val="00FB7BA5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0673"/>
  <w15:docId w15:val="{9A8647B8-0DAD-4549-96DA-9A0DDF45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3A0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635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36359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FB7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B7BA5"/>
  </w:style>
  <w:style w:type="paragraph" w:styleId="Pta">
    <w:name w:val="footer"/>
    <w:basedOn w:val="Normlny"/>
    <w:link w:val="PtaChar"/>
    <w:uiPriority w:val="99"/>
    <w:unhideWhenUsed/>
    <w:rsid w:val="00FB7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7BA5"/>
  </w:style>
  <w:style w:type="character" w:styleId="Hypertextovprepojenie">
    <w:name w:val="Hyperlink"/>
    <w:basedOn w:val="Predvolenpsmoodseku"/>
    <w:uiPriority w:val="99"/>
    <w:unhideWhenUsed/>
    <w:rsid w:val="00345FF2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1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18C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E18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18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18C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18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18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417A9-291C-4079-BB77-88536C39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Mgr. Sylvia Balážová</cp:lastModifiedBy>
  <cp:revision>9</cp:revision>
  <cp:lastPrinted>2023-02-20T12:26:00Z</cp:lastPrinted>
  <dcterms:created xsi:type="dcterms:W3CDTF">2021-04-12T12:59:00Z</dcterms:created>
  <dcterms:modified xsi:type="dcterms:W3CDTF">2025-04-16T07:53:00Z</dcterms:modified>
</cp:coreProperties>
</file>